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1D453" w14:textId="77777777" w:rsidR="00BA7AB5" w:rsidRPr="00380590" w:rsidRDefault="00C259AD" w:rsidP="00BA7AB5">
      <w:pPr>
        <w:jc w:val="center"/>
        <w:rPr>
          <w:b/>
        </w:rPr>
      </w:pPr>
      <w:r>
        <w:rPr>
          <w:b/>
        </w:rPr>
        <w:t>OTWARTY KONKURS</w:t>
      </w:r>
      <w:r w:rsidR="00CA0FFB">
        <w:rPr>
          <w:b/>
        </w:rPr>
        <w:t xml:space="preserve"> OFERT NA REALIZACJĘ ZADAŃ PUBLICZNYCH</w:t>
      </w:r>
    </w:p>
    <w:p w14:paraId="353B51AA" w14:textId="77777777" w:rsidR="00BA7AB5" w:rsidRDefault="001717F6" w:rsidP="00BA7AB5">
      <w:pPr>
        <w:jc w:val="center"/>
      </w:pPr>
      <w:r>
        <w:t>KLAUZULA INFORMACYJNA</w:t>
      </w:r>
      <w:r w:rsidR="00BA7AB5">
        <w:t xml:space="preserve"> </w:t>
      </w:r>
    </w:p>
    <w:p w14:paraId="3FB8B49C" w14:textId="77777777" w:rsidR="001717F6" w:rsidRDefault="001717F6" w:rsidP="00282C86">
      <w:pPr>
        <w:jc w:val="both"/>
      </w:pPr>
    </w:p>
    <w:p w14:paraId="2BF593F3" w14:textId="77777777" w:rsidR="00695E0E" w:rsidRDefault="001717F6" w:rsidP="00282C86">
      <w:pPr>
        <w:jc w:val="both"/>
      </w:pPr>
      <w:r>
        <w:t xml:space="preserve">W związku </w:t>
      </w:r>
      <w:r w:rsidR="00671B28">
        <w:t>z wymogami</w:t>
      </w:r>
      <w:r>
        <w:t xml:space="preserve"> Rozporządzenia </w:t>
      </w:r>
      <w:r w:rsidR="00AE52EE">
        <w:t xml:space="preserve">Parlamentu Europejskiego i </w:t>
      </w:r>
      <w:r w:rsidR="007148E6">
        <w:t>R</w:t>
      </w:r>
      <w:r w:rsidR="00AE52EE">
        <w:t xml:space="preserve">ady (UE) 2016/679 z dnia 27 </w:t>
      </w:r>
      <w:r w:rsidR="002E02A9">
        <w:t> </w:t>
      </w:r>
      <w:r w:rsidR="00AE52EE">
        <w:t xml:space="preserve">kwietnia 2016 r. w sprawie ochrony osób fizycznych w związku z przetwarzaniem danych osobowych i </w:t>
      </w:r>
      <w:r w:rsidR="00671B28">
        <w:t> </w:t>
      </w:r>
      <w:r w:rsidR="00AE52EE">
        <w:t>w sprawie swobodnego przepływ</w:t>
      </w:r>
      <w:r w:rsidR="00945A7C">
        <w:t>u</w:t>
      </w:r>
      <w:r w:rsidR="00AE52EE">
        <w:t xml:space="preserve"> takich danych oraz uchylenia dyrektywy 95/46/WE</w:t>
      </w:r>
      <w:r w:rsidR="00723BE0">
        <w:t xml:space="preserve"> </w:t>
      </w:r>
      <w:r w:rsidR="002E02A9">
        <w:t>(ogólne rozporządzenie o ochronie danych) informujemy, że:</w:t>
      </w:r>
    </w:p>
    <w:p w14:paraId="07398B80" w14:textId="748ED93B" w:rsidR="00182020" w:rsidRDefault="00431CAF" w:rsidP="00282C86">
      <w:pPr>
        <w:pStyle w:val="Akapitzlist"/>
        <w:numPr>
          <w:ilvl w:val="0"/>
          <w:numId w:val="4"/>
        </w:numPr>
        <w:jc w:val="both"/>
      </w:pPr>
      <w:r>
        <w:t xml:space="preserve">Administratorem </w:t>
      </w:r>
      <w:r w:rsidR="00AE52EE">
        <w:t>Państwa</w:t>
      </w:r>
      <w:r>
        <w:t xml:space="preserve"> danych osobowych jest Gmin</w:t>
      </w:r>
      <w:r w:rsidR="00B17736">
        <w:t xml:space="preserve">a </w:t>
      </w:r>
      <w:r w:rsidR="002E79E4">
        <w:t>Borowie</w:t>
      </w:r>
      <w:r>
        <w:t xml:space="preserve"> z siedzibą w </w:t>
      </w:r>
      <w:r w:rsidR="00AE52EE">
        <w:t> </w:t>
      </w:r>
      <w:r w:rsidR="002E79E4">
        <w:t>Borowiu</w:t>
      </w:r>
      <w:r w:rsidR="00AC54B6">
        <w:t>, reprezentowan</w:t>
      </w:r>
      <w:r w:rsidR="00B17736">
        <w:t>a</w:t>
      </w:r>
      <w:r w:rsidR="00AC54B6">
        <w:t xml:space="preserve"> przez Wójta Gminy</w:t>
      </w:r>
      <w:r>
        <w:t>:</w:t>
      </w:r>
    </w:p>
    <w:p w14:paraId="45A96625" w14:textId="31650D6C" w:rsidR="00431CAF" w:rsidRDefault="00431CAF" w:rsidP="00282C86">
      <w:pPr>
        <w:spacing w:after="0" w:line="240" w:lineRule="auto"/>
        <w:ind w:left="372" w:firstLine="348"/>
        <w:jc w:val="both"/>
      </w:pPr>
      <w:r>
        <w:t xml:space="preserve">adres: </w:t>
      </w:r>
      <w:r>
        <w:tab/>
      </w:r>
      <w:r>
        <w:tab/>
        <w:t xml:space="preserve">ul. </w:t>
      </w:r>
      <w:r w:rsidR="002E79E4">
        <w:t>A. Sasimowskiego 2, 08-412 Borowie</w:t>
      </w:r>
    </w:p>
    <w:p w14:paraId="0EC07F92" w14:textId="33F07FE4" w:rsidR="00431CAF" w:rsidRDefault="00431CAF" w:rsidP="00282C86">
      <w:pPr>
        <w:spacing w:after="0" w:line="240" w:lineRule="auto"/>
        <w:ind w:left="360" w:firstLine="348"/>
        <w:jc w:val="both"/>
      </w:pPr>
      <w:r>
        <w:t xml:space="preserve">telefon: </w:t>
      </w:r>
      <w:r>
        <w:tab/>
        <w:t>(+48)25</w:t>
      </w:r>
      <w:r w:rsidR="002E79E4">
        <w:t> </w:t>
      </w:r>
      <w:r>
        <w:t>68</w:t>
      </w:r>
      <w:r w:rsidR="002E79E4">
        <w:t>5 90 70</w:t>
      </w:r>
    </w:p>
    <w:p w14:paraId="09EACD9F" w14:textId="57D5B64E" w:rsidR="00AE52EE" w:rsidRDefault="00431CAF" w:rsidP="00B17736">
      <w:pPr>
        <w:spacing w:after="0" w:line="240" w:lineRule="auto"/>
        <w:ind w:left="372" w:firstLine="348"/>
        <w:jc w:val="both"/>
        <w:rPr>
          <w:lang w:val="en-US"/>
        </w:rPr>
      </w:pPr>
      <w:r w:rsidRPr="00B94AFE">
        <w:rPr>
          <w:lang w:val="en-US"/>
        </w:rPr>
        <w:t xml:space="preserve">e-mail: </w:t>
      </w:r>
      <w:r w:rsidRPr="00B94AFE">
        <w:rPr>
          <w:lang w:val="en-US"/>
        </w:rPr>
        <w:tab/>
      </w:r>
      <w:r w:rsidRPr="00B94AFE">
        <w:rPr>
          <w:lang w:val="en-US"/>
        </w:rPr>
        <w:tab/>
      </w:r>
      <w:hyperlink r:id="rId5" w:history="1">
        <w:r w:rsidR="002E79E4" w:rsidRPr="00CF621D">
          <w:rPr>
            <w:rStyle w:val="Hipercze"/>
            <w:lang w:val="en-US"/>
          </w:rPr>
          <w:t>gmina@borowie.pl</w:t>
        </w:r>
      </w:hyperlink>
    </w:p>
    <w:p w14:paraId="0FDF0E7A" w14:textId="77777777" w:rsidR="00B17736" w:rsidRPr="00B17736" w:rsidRDefault="00B17736" w:rsidP="00B17736">
      <w:pPr>
        <w:spacing w:after="0" w:line="240" w:lineRule="auto"/>
        <w:ind w:left="372" w:firstLine="348"/>
        <w:jc w:val="both"/>
        <w:rPr>
          <w:lang w:val="en-US"/>
        </w:rPr>
      </w:pPr>
    </w:p>
    <w:p w14:paraId="7B3B1D42" w14:textId="77777777" w:rsidR="00431CAF" w:rsidRDefault="00AE52EE" w:rsidP="00282C86">
      <w:pPr>
        <w:pStyle w:val="Akapitzlist"/>
        <w:numPr>
          <w:ilvl w:val="0"/>
          <w:numId w:val="4"/>
        </w:numPr>
        <w:jc w:val="both"/>
      </w:pPr>
      <w:r>
        <w:t xml:space="preserve">Administrator wyznaczył Inspektora Ochrony Danych (IOD), </w:t>
      </w:r>
      <w:r w:rsidR="00723BE0">
        <w:t xml:space="preserve">z </w:t>
      </w:r>
      <w:r>
        <w:t>który</w:t>
      </w:r>
      <w:r w:rsidR="00723BE0">
        <w:t>m</w:t>
      </w:r>
      <w:r>
        <w:t xml:space="preserve"> </w:t>
      </w:r>
      <w:r w:rsidR="00431CAF">
        <w:t>można skontaktować się:</w:t>
      </w:r>
    </w:p>
    <w:p w14:paraId="25DE5CFF" w14:textId="69630CD7" w:rsidR="00431CAF" w:rsidRDefault="00431CAF" w:rsidP="00282C86">
      <w:pPr>
        <w:spacing w:after="0" w:line="240" w:lineRule="auto"/>
        <w:ind w:left="708"/>
        <w:jc w:val="both"/>
      </w:pPr>
      <w:r>
        <w:t xml:space="preserve">pisemnie na adres: </w:t>
      </w:r>
      <w:r>
        <w:tab/>
      </w:r>
      <w:r>
        <w:tab/>
        <w:t xml:space="preserve">ul. </w:t>
      </w:r>
      <w:r w:rsidR="002E79E4">
        <w:t>A. Sasimowskiego 2, 08-412 Borowie</w:t>
      </w:r>
    </w:p>
    <w:p w14:paraId="5EA26B64" w14:textId="5DD28C3C" w:rsidR="00431CAF" w:rsidRDefault="00431CAF" w:rsidP="00282C86">
      <w:pPr>
        <w:spacing w:after="0" w:line="240" w:lineRule="auto"/>
        <w:ind w:left="708"/>
        <w:jc w:val="both"/>
      </w:pPr>
      <w:r>
        <w:t xml:space="preserve">telefonicznie pod numerem: </w:t>
      </w:r>
      <w:r>
        <w:tab/>
        <w:t>(+48)</w:t>
      </w:r>
      <w:r w:rsidR="002E79E4" w:rsidRPr="002E79E4">
        <w:t xml:space="preserve"> </w:t>
      </w:r>
      <w:r w:rsidR="002E79E4">
        <w:t>25 685 90 70</w:t>
      </w:r>
    </w:p>
    <w:p w14:paraId="17FEC37B" w14:textId="7B0A9BB7" w:rsidR="00431CAF" w:rsidRPr="00945A7C" w:rsidRDefault="00431CAF" w:rsidP="00282C86">
      <w:pPr>
        <w:spacing w:after="0" w:line="240" w:lineRule="auto"/>
        <w:ind w:left="708"/>
        <w:jc w:val="both"/>
        <w:rPr>
          <w:rStyle w:val="Hipercze"/>
          <w:color w:val="auto"/>
          <w:u w:val="none"/>
        </w:rPr>
      </w:pPr>
      <w:r>
        <w:t>poprzez adres e-mail</w:t>
      </w:r>
      <w:r w:rsidRPr="00431CAF">
        <w:t xml:space="preserve">: </w:t>
      </w:r>
      <w:r w:rsidRPr="00431CAF">
        <w:tab/>
      </w:r>
      <w:r w:rsidRPr="00431CAF">
        <w:tab/>
      </w:r>
      <w:hyperlink r:id="rId6" w:history="1">
        <w:r w:rsidR="002E79E4" w:rsidRPr="00CF621D">
          <w:rPr>
            <w:rStyle w:val="Hipercze"/>
            <w:lang w:val="en-US"/>
          </w:rPr>
          <w:t>gmina@borowie.pl</w:t>
        </w:r>
      </w:hyperlink>
    </w:p>
    <w:p w14:paraId="239E0B98" w14:textId="77777777" w:rsidR="00695E0E" w:rsidRPr="00695E0E" w:rsidRDefault="00695E0E" w:rsidP="00282C86">
      <w:pPr>
        <w:pStyle w:val="Akapitzlist"/>
        <w:jc w:val="both"/>
        <w:rPr>
          <w:rStyle w:val="Hipercze"/>
          <w:color w:val="auto"/>
          <w:u w:val="none"/>
        </w:rPr>
      </w:pPr>
    </w:p>
    <w:p w14:paraId="012F8BC2" w14:textId="77777777" w:rsidR="00310AEA" w:rsidRDefault="00CE2443" w:rsidP="00282C86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Państwa dane osobowe są pozyskiwane i przetwarzane zgodnie </w:t>
      </w:r>
      <w:r w:rsidR="00FC49B5">
        <w:t>z art. 6 ust.1 lit c ogólnego rozporządzenia</w:t>
      </w:r>
      <w:r>
        <w:t xml:space="preserve"> o ochronie danych osobowych z dnia 27 kwietnia 2016 r. </w:t>
      </w:r>
      <w:r w:rsidR="00695E0E" w:rsidRPr="00695E0E">
        <w:t xml:space="preserve">w celu </w:t>
      </w:r>
      <w:r w:rsidR="004C551F">
        <w:t xml:space="preserve">realizacji obowiązków </w:t>
      </w:r>
      <w:r w:rsidR="00CA0FFB">
        <w:t xml:space="preserve">związanych z przeprowadzeniem otwartego konkursu ofert na realizację zadania publicznego wynikających </w:t>
      </w:r>
      <w:r w:rsidR="004C551F">
        <w:t>z przepisów prawa określonych w:</w:t>
      </w:r>
    </w:p>
    <w:p w14:paraId="1811342C" w14:textId="77777777" w:rsidR="00404E2A" w:rsidRPr="00404E2A" w:rsidRDefault="00404E2A" w:rsidP="004C551F">
      <w:pPr>
        <w:pStyle w:val="Akapitzlist"/>
        <w:spacing w:after="0" w:line="240" w:lineRule="auto"/>
        <w:jc w:val="both"/>
      </w:pPr>
      <w:r w:rsidRPr="00404E2A">
        <w:t>- ustaw</w:t>
      </w:r>
      <w:r>
        <w:t>ie</w:t>
      </w:r>
      <w:r w:rsidRPr="00404E2A">
        <w:t xml:space="preserve"> z dnia </w:t>
      </w:r>
      <w:r w:rsidR="00CA0FFB">
        <w:t>24</w:t>
      </w:r>
      <w:r w:rsidRPr="00404E2A">
        <w:t xml:space="preserve"> </w:t>
      </w:r>
      <w:r w:rsidR="00CA0FFB">
        <w:t>kwietnia</w:t>
      </w:r>
      <w:r w:rsidRPr="00404E2A">
        <w:t xml:space="preserve"> </w:t>
      </w:r>
      <w:r w:rsidR="00CA0FFB">
        <w:t>2003</w:t>
      </w:r>
      <w:r w:rsidRPr="00404E2A">
        <w:t xml:space="preserve"> r. o </w:t>
      </w:r>
      <w:r w:rsidR="00CA0FFB">
        <w:t>działalności pożytku publicznego i wolontariacie</w:t>
      </w:r>
    </w:p>
    <w:p w14:paraId="670B3348" w14:textId="77777777" w:rsidR="00310AEA" w:rsidRDefault="00310AEA" w:rsidP="00310AEA">
      <w:pPr>
        <w:pStyle w:val="Akapitzlist"/>
        <w:spacing w:after="0" w:line="240" w:lineRule="auto"/>
        <w:jc w:val="both"/>
      </w:pPr>
    </w:p>
    <w:p w14:paraId="33BB3872" w14:textId="77777777" w:rsidR="008B1400" w:rsidRPr="00CA0FFB" w:rsidRDefault="00B94AFE" w:rsidP="00BC5A86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FF0000"/>
        </w:rPr>
      </w:pPr>
      <w:r w:rsidRPr="008B1400">
        <w:t>Państwa dan</w:t>
      </w:r>
      <w:r w:rsidR="008B1400" w:rsidRPr="008B1400">
        <w:t>e</w:t>
      </w:r>
      <w:r w:rsidRPr="008B1400">
        <w:t xml:space="preserve"> osobow</w:t>
      </w:r>
      <w:r w:rsidR="00380590" w:rsidRPr="008B1400">
        <w:t xml:space="preserve">e </w:t>
      </w:r>
      <w:r w:rsidR="00521D75" w:rsidRPr="008B1400">
        <w:t>mogą być</w:t>
      </w:r>
      <w:r w:rsidR="00380590" w:rsidRPr="008B1400">
        <w:t xml:space="preserve"> udostępniane</w:t>
      </w:r>
      <w:r w:rsidR="00945A7C" w:rsidRPr="008B1400">
        <w:t xml:space="preserve"> </w:t>
      </w:r>
      <w:r w:rsidR="002049C8" w:rsidRPr="008B1400">
        <w:t xml:space="preserve">innym </w:t>
      </w:r>
      <w:r w:rsidR="00B17736" w:rsidRPr="008B1400">
        <w:t>podmiot</w:t>
      </w:r>
      <w:r w:rsidR="00380590" w:rsidRPr="008B1400">
        <w:t>om</w:t>
      </w:r>
      <w:r w:rsidR="008B1400" w:rsidRPr="008B1400">
        <w:t xml:space="preserve"> i organom </w:t>
      </w:r>
      <w:r w:rsidR="008B1400">
        <w:t xml:space="preserve">uprawnionym do uzyskania danych osobowych na podstawie przepisów prawa. </w:t>
      </w:r>
    </w:p>
    <w:p w14:paraId="30714322" w14:textId="77777777" w:rsidR="00CA0FFB" w:rsidRPr="00CA0FFB" w:rsidRDefault="00CA0FFB" w:rsidP="00CA0FFB">
      <w:pPr>
        <w:pStyle w:val="Akapitzlist"/>
        <w:spacing w:after="0" w:line="240" w:lineRule="auto"/>
        <w:jc w:val="both"/>
        <w:rPr>
          <w:color w:val="FF0000"/>
        </w:rPr>
      </w:pPr>
    </w:p>
    <w:p w14:paraId="04294167" w14:textId="77777777" w:rsidR="008B1400" w:rsidRPr="008B1400" w:rsidRDefault="008B1400" w:rsidP="008B1400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FF0000"/>
        </w:rPr>
      </w:pPr>
      <w:r w:rsidRPr="008B1400">
        <w:t>P</w:t>
      </w:r>
      <w:r>
        <w:t>aństwa</w:t>
      </w:r>
      <w:r w:rsidRPr="00695E0E">
        <w:t xml:space="preserve"> dane osobowe będą przechowywane przez </w:t>
      </w:r>
      <w:r>
        <w:t>okres niezbędny do wykonywania zadań Administratora oraz obowiązku archiwizacyjnego, który wynika z przepisów ustawy z dnia 14 lipca 1983r. o narodowym zasobie archiwalnym i archiwach.</w:t>
      </w:r>
    </w:p>
    <w:p w14:paraId="3DBEBBEC" w14:textId="77777777" w:rsidR="00B94AFE" w:rsidRDefault="00B94AFE" w:rsidP="00282C86">
      <w:pPr>
        <w:pStyle w:val="Akapitzlist"/>
        <w:jc w:val="both"/>
      </w:pPr>
    </w:p>
    <w:p w14:paraId="593C2CB7" w14:textId="77777777" w:rsidR="001C5650" w:rsidRDefault="00B94AFE" w:rsidP="00282C86">
      <w:pPr>
        <w:pStyle w:val="Akapitzlist"/>
        <w:numPr>
          <w:ilvl w:val="0"/>
          <w:numId w:val="4"/>
        </w:numPr>
        <w:spacing w:after="200" w:line="240" w:lineRule="auto"/>
        <w:jc w:val="both"/>
      </w:pPr>
      <w:r>
        <w:t>Przysługuje Państwu prawo dostępu do treści swoich danych</w:t>
      </w:r>
      <w:r w:rsidR="006A2DC4">
        <w:t xml:space="preserve"> osobowych</w:t>
      </w:r>
      <w:r>
        <w:t xml:space="preserve">, </w:t>
      </w:r>
      <w:r w:rsidR="006A2DC4">
        <w:t>żądania ich sprostowania, usunięcia</w:t>
      </w:r>
      <w:r w:rsidR="001C5650">
        <w:t>, przenoszenia,</w:t>
      </w:r>
      <w:r>
        <w:t xml:space="preserve"> ograniczenia przetwarzania</w:t>
      </w:r>
      <w:r w:rsidR="001C5650">
        <w:t xml:space="preserve"> lub prawo do wniesienia sprzeciwu wobec przetwarzania, a także prawo do cofnięcia zgody w każdym czasie, jeżeli była podstawą do przetwarzania.</w:t>
      </w:r>
    </w:p>
    <w:p w14:paraId="748C5C77" w14:textId="77777777" w:rsidR="001C5650" w:rsidRDefault="001C5650" w:rsidP="001C5650">
      <w:pPr>
        <w:pStyle w:val="Akapitzlist"/>
      </w:pPr>
    </w:p>
    <w:p w14:paraId="47C44853" w14:textId="77777777" w:rsidR="001C5650" w:rsidRDefault="001C5650" w:rsidP="001C5650">
      <w:pPr>
        <w:pStyle w:val="Akapitzlist"/>
        <w:numPr>
          <w:ilvl w:val="0"/>
          <w:numId w:val="4"/>
        </w:numPr>
        <w:spacing w:after="200" w:line="240" w:lineRule="auto"/>
        <w:jc w:val="both"/>
      </w:pPr>
      <w:r>
        <w:t>Przysługuje Państwu</w:t>
      </w:r>
      <w:r w:rsidR="00B94AFE">
        <w:t xml:space="preserve"> prawo wniesienia skargi do organu nadzorczego – Prezesa Urzędu Ochrony Danych Osobowych</w:t>
      </w:r>
      <w:r>
        <w:t xml:space="preserve"> -  ul. Stawki 2, 00-193 Warszawa.</w:t>
      </w:r>
    </w:p>
    <w:p w14:paraId="5017852C" w14:textId="77777777" w:rsidR="001C5650" w:rsidRDefault="001C5650" w:rsidP="001C5650">
      <w:pPr>
        <w:pStyle w:val="Akapitzlist"/>
        <w:spacing w:after="200" w:line="240" w:lineRule="auto"/>
        <w:jc w:val="both"/>
      </w:pPr>
    </w:p>
    <w:p w14:paraId="315CCDD7" w14:textId="77777777" w:rsidR="00B94AFE" w:rsidRPr="00695E0E" w:rsidRDefault="00B94AFE" w:rsidP="00282C86">
      <w:pPr>
        <w:pStyle w:val="Akapitzlist"/>
        <w:numPr>
          <w:ilvl w:val="0"/>
          <w:numId w:val="4"/>
        </w:numPr>
        <w:spacing w:after="200" w:line="240" w:lineRule="auto"/>
        <w:jc w:val="both"/>
      </w:pPr>
      <w:r>
        <w:t>W przypadku realizacji zadań ustawowych podanie danych</w:t>
      </w:r>
      <w:r w:rsidR="006A2DC4">
        <w:t xml:space="preserve"> osobowych</w:t>
      </w:r>
      <w:r>
        <w:t xml:space="preserve"> jest obowiązkowe</w:t>
      </w:r>
      <w:r w:rsidR="006A2DC4">
        <w:t>.</w:t>
      </w:r>
    </w:p>
    <w:sectPr w:rsidR="00B94AFE" w:rsidRPr="0069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73C40"/>
    <w:multiLevelType w:val="hybridMultilevel"/>
    <w:tmpl w:val="4BE6265E"/>
    <w:lvl w:ilvl="0" w:tplc="4906BB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5FDB"/>
    <w:multiLevelType w:val="hybridMultilevel"/>
    <w:tmpl w:val="22AA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AF"/>
    <w:rsid w:val="001717F6"/>
    <w:rsid w:val="00182020"/>
    <w:rsid w:val="0019247D"/>
    <w:rsid w:val="00194FCB"/>
    <w:rsid w:val="001A0213"/>
    <w:rsid w:val="001B5C4B"/>
    <w:rsid w:val="001C5650"/>
    <w:rsid w:val="002049C8"/>
    <w:rsid w:val="00282C86"/>
    <w:rsid w:val="002B05D5"/>
    <w:rsid w:val="002E02A9"/>
    <w:rsid w:val="002E79E4"/>
    <w:rsid w:val="00310AEA"/>
    <w:rsid w:val="003374B1"/>
    <w:rsid w:val="00380590"/>
    <w:rsid w:val="00404E2A"/>
    <w:rsid w:val="00431CAF"/>
    <w:rsid w:val="00494611"/>
    <w:rsid w:val="004C551F"/>
    <w:rsid w:val="00521D75"/>
    <w:rsid w:val="00671B28"/>
    <w:rsid w:val="00695E0E"/>
    <w:rsid w:val="006A2DC4"/>
    <w:rsid w:val="007112EB"/>
    <w:rsid w:val="007148E6"/>
    <w:rsid w:val="00723BE0"/>
    <w:rsid w:val="008451B9"/>
    <w:rsid w:val="0089116C"/>
    <w:rsid w:val="008B1400"/>
    <w:rsid w:val="008C0AF7"/>
    <w:rsid w:val="008D0776"/>
    <w:rsid w:val="00945A7C"/>
    <w:rsid w:val="00952AE5"/>
    <w:rsid w:val="009F7EAC"/>
    <w:rsid w:val="00AC54B6"/>
    <w:rsid w:val="00AE52EE"/>
    <w:rsid w:val="00B17736"/>
    <w:rsid w:val="00B218A6"/>
    <w:rsid w:val="00B905BE"/>
    <w:rsid w:val="00B94AFE"/>
    <w:rsid w:val="00BA7AB5"/>
    <w:rsid w:val="00C259AD"/>
    <w:rsid w:val="00C65B71"/>
    <w:rsid w:val="00CA0FFB"/>
    <w:rsid w:val="00CD7E8E"/>
    <w:rsid w:val="00CE2443"/>
    <w:rsid w:val="00D62BA8"/>
    <w:rsid w:val="00EF55FC"/>
    <w:rsid w:val="00EF6262"/>
    <w:rsid w:val="00F62773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1978"/>
  <w15:chartTrackingRefBased/>
  <w15:docId w15:val="{13C80E66-8833-49E1-B5A2-9F3C0F36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C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C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1CAF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orowie.pl" TargetMode="External"/><Relationship Id="rId5" Type="http://schemas.openxmlformats.org/officeDocument/2006/relationships/hyperlink" Target="mailto:gmina@borow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Lis</dc:creator>
  <cp:keywords/>
  <dc:description/>
  <cp:lastModifiedBy>Sylwia Gąska</cp:lastModifiedBy>
  <cp:revision>2</cp:revision>
  <cp:lastPrinted>2018-09-12T10:59:00Z</cp:lastPrinted>
  <dcterms:created xsi:type="dcterms:W3CDTF">2020-07-09T12:06:00Z</dcterms:created>
  <dcterms:modified xsi:type="dcterms:W3CDTF">2020-07-09T12:06:00Z</dcterms:modified>
</cp:coreProperties>
</file>